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Calibri" w:hAnsi="Calibri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879465</wp:posOffset>
            </wp:positionH>
            <wp:positionV relativeFrom="page">
              <wp:posOffset>502875</wp:posOffset>
            </wp:positionV>
            <wp:extent cx="782409" cy="782409"/>
            <wp:effectExtent l="0" t="0" r="0" b="0"/>
            <wp:wrapThrough wrapText="bothSides" distL="152400" distR="152400">
              <wp:wrapPolygon edited="1">
                <wp:start x="0" y="0"/>
                <wp:lineTo x="10962" y="0"/>
                <wp:lineTo x="10962" y="3996"/>
                <wp:lineTo x="9072" y="5071"/>
                <wp:lineTo x="9072" y="9288"/>
                <wp:lineTo x="10206" y="9342"/>
                <wp:lineTo x="10206" y="9666"/>
                <wp:lineTo x="9828" y="9666"/>
                <wp:lineTo x="9774" y="11340"/>
                <wp:lineTo x="9396" y="11286"/>
                <wp:lineTo x="9396" y="9666"/>
                <wp:lineTo x="9072" y="9666"/>
                <wp:lineTo x="9072" y="9288"/>
                <wp:lineTo x="9072" y="5071"/>
                <wp:lineTo x="7074" y="6207"/>
                <wp:lineTo x="7074" y="8748"/>
                <wp:lineTo x="7290" y="8964"/>
                <wp:lineTo x="7236" y="9342"/>
                <wp:lineTo x="6912" y="9234"/>
                <wp:lineTo x="6912" y="9720"/>
                <wp:lineTo x="7182" y="10152"/>
                <wp:lineTo x="7344" y="9774"/>
                <wp:lineTo x="7290" y="10314"/>
                <wp:lineTo x="7236" y="10098"/>
                <wp:lineTo x="7128" y="10314"/>
                <wp:lineTo x="7074" y="10233"/>
                <wp:lineTo x="7074" y="11664"/>
                <wp:lineTo x="7290" y="11772"/>
                <wp:lineTo x="7128" y="11772"/>
                <wp:lineTo x="7236" y="12258"/>
                <wp:lineTo x="7020" y="12312"/>
                <wp:lineTo x="7020" y="12150"/>
                <wp:lineTo x="7128" y="12096"/>
                <wp:lineTo x="7074" y="11664"/>
                <wp:lineTo x="7074" y="10233"/>
                <wp:lineTo x="7020" y="10152"/>
                <wp:lineTo x="6912" y="10314"/>
                <wp:lineTo x="6912" y="9720"/>
                <wp:lineTo x="6912" y="9234"/>
                <wp:lineTo x="7074" y="8748"/>
                <wp:lineTo x="7074" y="6207"/>
                <wp:lineTo x="5562" y="7067"/>
                <wp:lineTo x="5562" y="8478"/>
                <wp:lineTo x="6210" y="8478"/>
                <wp:lineTo x="6318" y="12420"/>
                <wp:lineTo x="7020" y="12744"/>
                <wp:lineTo x="7830" y="12528"/>
                <wp:lineTo x="7992" y="12258"/>
                <wp:lineTo x="7992" y="8478"/>
                <wp:lineTo x="8640" y="8478"/>
                <wp:lineTo x="8532" y="12366"/>
                <wp:lineTo x="7830" y="13068"/>
                <wp:lineTo x="6696" y="13176"/>
                <wp:lineTo x="5832" y="12636"/>
                <wp:lineTo x="5562" y="11934"/>
                <wp:lineTo x="5562" y="8478"/>
                <wp:lineTo x="5562" y="7067"/>
                <wp:lineTo x="5076" y="7344"/>
                <wp:lineTo x="5184" y="14202"/>
                <wp:lineTo x="11070" y="17496"/>
                <wp:lineTo x="16848" y="14094"/>
                <wp:lineTo x="16794" y="7290"/>
                <wp:lineTo x="15552" y="6588"/>
                <wp:lineTo x="15552" y="9288"/>
                <wp:lineTo x="16200" y="9558"/>
                <wp:lineTo x="16254" y="11340"/>
                <wp:lineTo x="15876" y="11286"/>
                <wp:lineTo x="15876" y="10962"/>
                <wp:lineTo x="15444" y="10962"/>
                <wp:lineTo x="15390" y="11340"/>
                <wp:lineTo x="15012" y="11286"/>
                <wp:lineTo x="15120" y="9558"/>
                <wp:lineTo x="15552" y="9288"/>
                <wp:lineTo x="15552" y="6588"/>
                <wp:lineTo x="14418" y="5948"/>
                <wp:lineTo x="14418" y="8370"/>
                <wp:lineTo x="14688" y="8586"/>
                <wp:lineTo x="14850" y="9180"/>
                <wp:lineTo x="15120" y="9072"/>
                <wp:lineTo x="15120" y="8694"/>
                <wp:lineTo x="15390" y="8640"/>
                <wp:lineTo x="15498" y="9018"/>
                <wp:lineTo x="14742" y="9396"/>
                <wp:lineTo x="14526" y="9450"/>
                <wp:lineTo x="14580" y="9774"/>
                <wp:lineTo x="14904" y="9828"/>
                <wp:lineTo x="14850" y="10260"/>
                <wp:lineTo x="14526" y="10854"/>
                <wp:lineTo x="14526" y="11502"/>
                <wp:lineTo x="16470" y="11502"/>
                <wp:lineTo x="16470" y="11664"/>
                <wp:lineTo x="15120" y="11664"/>
                <wp:lineTo x="15120" y="11826"/>
                <wp:lineTo x="15444" y="11934"/>
                <wp:lineTo x="15552" y="11826"/>
                <wp:lineTo x="15444" y="12420"/>
                <wp:lineTo x="15282" y="12258"/>
                <wp:lineTo x="15120" y="12420"/>
                <wp:lineTo x="15120" y="11826"/>
                <wp:lineTo x="15120" y="11664"/>
                <wp:lineTo x="13608" y="11664"/>
                <wp:lineTo x="13608" y="11826"/>
                <wp:lineTo x="14040" y="11934"/>
                <wp:lineTo x="13770" y="11934"/>
                <wp:lineTo x="13770" y="12096"/>
                <wp:lineTo x="13986" y="12204"/>
                <wp:lineTo x="13716" y="12312"/>
                <wp:lineTo x="14094" y="12312"/>
                <wp:lineTo x="14256" y="11826"/>
                <wp:lineTo x="14472" y="12042"/>
                <wp:lineTo x="14580" y="12312"/>
                <wp:lineTo x="14688" y="11826"/>
                <wp:lineTo x="14796" y="12366"/>
                <wp:lineTo x="14958" y="12312"/>
                <wp:lineTo x="15066" y="11826"/>
                <wp:lineTo x="15012" y="12420"/>
                <wp:lineTo x="13608" y="12420"/>
                <wp:lineTo x="13608" y="11826"/>
                <wp:lineTo x="13608" y="11664"/>
                <wp:lineTo x="13068" y="11664"/>
                <wp:lineTo x="13068" y="11826"/>
                <wp:lineTo x="13554" y="11934"/>
                <wp:lineTo x="13446" y="12420"/>
                <wp:lineTo x="13068" y="12420"/>
                <wp:lineTo x="13068" y="11826"/>
                <wp:lineTo x="13068" y="11664"/>
                <wp:lineTo x="12582" y="11664"/>
                <wp:lineTo x="12582" y="11826"/>
                <wp:lineTo x="13014" y="11934"/>
                <wp:lineTo x="13014" y="12420"/>
                <wp:lineTo x="12690" y="12258"/>
                <wp:lineTo x="12690" y="12420"/>
                <wp:lineTo x="12528" y="12420"/>
                <wp:lineTo x="12582" y="11826"/>
                <wp:lineTo x="12582" y="11664"/>
                <wp:lineTo x="11448" y="11664"/>
                <wp:lineTo x="11448" y="11826"/>
                <wp:lineTo x="11880" y="11880"/>
                <wp:lineTo x="11934" y="12204"/>
                <wp:lineTo x="12096" y="11826"/>
                <wp:lineTo x="12474" y="11934"/>
                <wp:lineTo x="12420" y="12366"/>
                <wp:lineTo x="11988" y="12366"/>
                <wp:lineTo x="11880" y="12312"/>
                <wp:lineTo x="11448" y="12420"/>
                <wp:lineTo x="11448" y="11826"/>
                <wp:lineTo x="11448" y="11664"/>
                <wp:lineTo x="9072" y="11664"/>
                <wp:lineTo x="9072" y="11502"/>
                <wp:lineTo x="14094" y="11394"/>
                <wp:lineTo x="14040" y="11178"/>
                <wp:lineTo x="13500" y="11286"/>
                <wp:lineTo x="13932" y="10746"/>
                <wp:lineTo x="13932" y="9666"/>
                <wp:lineTo x="13662" y="9720"/>
                <wp:lineTo x="13392" y="9828"/>
                <wp:lineTo x="13284" y="10530"/>
                <wp:lineTo x="12690" y="10800"/>
                <wp:lineTo x="12636" y="11340"/>
                <wp:lineTo x="12258" y="11286"/>
                <wp:lineTo x="12312" y="9288"/>
                <wp:lineTo x="13122" y="9450"/>
                <wp:lineTo x="13446" y="9666"/>
                <wp:lineTo x="13716" y="9342"/>
                <wp:lineTo x="13770" y="8964"/>
                <wp:lineTo x="13932" y="8532"/>
                <wp:lineTo x="14418" y="8370"/>
                <wp:lineTo x="14418" y="5948"/>
                <wp:lineTo x="11016" y="4026"/>
                <wp:lineTo x="11016" y="9288"/>
                <wp:lineTo x="11772" y="9504"/>
                <wp:lineTo x="12096" y="9990"/>
                <wp:lineTo x="11988" y="10854"/>
                <wp:lineTo x="11502" y="11286"/>
                <wp:lineTo x="10692" y="11232"/>
                <wp:lineTo x="10260" y="10746"/>
                <wp:lineTo x="10314" y="9774"/>
                <wp:lineTo x="10800" y="9342"/>
                <wp:lineTo x="11016" y="9288"/>
                <wp:lineTo x="11016" y="4026"/>
                <wp:lineTo x="10962" y="3996"/>
                <wp:lineTo x="10962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new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new(1).png" descr="Logo new(1)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09" cy="782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732786</wp:posOffset>
                </wp:positionH>
                <wp:positionV relativeFrom="page">
                  <wp:posOffset>416891</wp:posOffset>
                </wp:positionV>
                <wp:extent cx="6094659" cy="954375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659" cy="95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rPr>
                                <w:rStyle w:val="Aucun"/>
                                <w:rFonts w:ascii="Helvetica" w:cs="Helvetica" w:hAnsi="Helvetica" w:eastAsia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34"/>
                                <w:szCs w:val="34"/>
                                <w:u w:color="cc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DEMANDE de RE</w:t>
                            </w:r>
                            <w:r>
                              <w:rPr>
                                <w:rStyle w:val="Aucun"/>
                                <w:rFonts w:ascii="Helvetica" w:hAnsi="Helvetica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 FISCAL</w:t>
                            </w:r>
                          </w:p>
                          <w:p>
                            <w:pPr>
                              <w:pStyle w:val="Étiquette"/>
                              <w:rPr>
                                <w:rStyle w:val="Aucun"/>
                                <w:rFonts w:ascii="Helvetica" w:cs="Helvetica" w:hAnsi="Helvetica" w:eastAsia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Helvetica" w:hAnsi="Helvetica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Les Cin</w:t>
                            </w:r>
                            <w:r>
                              <w:rPr>
                                <w:rStyle w:val="Aucun"/>
                                <w:rFonts w:ascii="Helvetica" w:hAnsi="Helvetica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ssentiels</w:t>
                            </w:r>
                            <w:r>
                              <w:rPr>
                                <w:rStyle w:val="Aucun"/>
                                <w:rFonts w:ascii="Helvetica" w:hAnsi="Helvetica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 »</w:t>
                            </w:r>
                          </w:p>
                          <w:p>
                            <w:pPr>
                              <w:pStyle w:val="Étiquette"/>
                            </w:pP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Le cin</w:t>
                            </w:r>
                            <w:r>
                              <w:rPr>
                                <w:rStyle w:val="Aucun"/>
                                <w:rFonts w:ascii="Helvetica" w:hAnsi="Helvetica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Helvetica" w:hAnsi="Helvetica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c"/>
                                <w:sz w:val="34"/>
                                <w:szCs w:val="34"/>
                                <w:u w:color="cc0000"/>
                                <w:rtl w:val="0"/>
                                <w:lang w:val="fr-FR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ma et la culture pour tous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7.7pt;margin-top:32.8pt;width:479.9pt;height:75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rPr>
                          <w:rStyle w:val="Aucun"/>
                          <w:rFonts w:ascii="Helvetica" w:cs="Helvetica" w:hAnsi="Helvetica" w:eastAsia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34"/>
                          <w:szCs w:val="34"/>
                          <w:u w:color="cc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DEMANDE de RE</w:t>
                      </w:r>
                      <w:r>
                        <w:rPr>
                          <w:rStyle w:val="Aucun"/>
                          <w:rFonts w:ascii="Helvetica" w:hAnsi="Helvetica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 FISCAL</w:t>
                      </w:r>
                    </w:p>
                    <w:p>
                      <w:pPr>
                        <w:pStyle w:val="Étiquette"/>
                        <w:rPr>
                          <w:rStyle w:val="Aucun"/>
                          <w:rFonts w:ascii="Helvetica" w:cs="Helvetica" w:hAnsi="Helvetica" w:eastAsia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Helvetica" w:hAnsi="Helvetica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« </w:t>
                      </w: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Les Cin</w:t>
                      </w:r>
                      <w:r>
                        <w:rPr>
                          <w:rStyle w:val="Aucun"/>
                          <w:rFonts w:ascii="Helvetica" w:hAnsi="Helvetica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ssentiels</w:t>
                      </w:r>
                      <w:r>
                        <w:rPr>
                          <w:rStyle w:val="Aucun"/>
                          <w:rFonts w:ascii="Helvetica" w:hAnsi="Helvetica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 »</w:t>
                      </w:r>
                    </w:p>
                    <w:p>
                      <w:pPr>
                        <w:pStyle w:val="Étiquette"/>
                      </w:pP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Le cin</w:t>
                      </w:r>
                      <w:r>
                        <w:rPr>
                          <w:rStyle w:val="Aucun"/>
                          <w:rFonts w:ascii="Helvetica" w:hAnsi="Helvetica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Helvetica" w:hAnsi="Helvetica"/>
                          <w:b w:val="1"/>
                          <w:bCs w:val="1"/>
                          <w:i w:val="1"/>
                          <w:iCs w:val="1"/>
                          <w:outline w:val="0"/>
                          <w:color w:val="ee220c"/>
                          <w:sz w:val="34"/>
                          <w:szCs w:val="34"/>
                          <w:u w:color="cc0000"/>
                          <w:rtl w:val="0"/>
                          <w:lang w:val="fr-FR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ma et la culture pour tous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Madame, Monsieur</w:t>
      </w:r>
      <w:r>
        <w:rPr>
          <w:rStyle w:val="Aucun"/>
          <w:rFonts w:ascii="Calibri" w:hAnsi="Calibri"/>
          <w:rtl w:val="0"/>
          <w:lang w:val="fr-FR"/>
        </w:rPr>
        <w:t>,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Calibri" w:cs="Calibri" w:hAnsi="Calibri" w:eastAsia="Calibri"/>
          <w:lang w:val="fr-FR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5860825</wp:posOffset>
            </wp:positionH>
            <wp:positionV relativeFrom="page">
              <wp:posOffset>462577</wp:posOffset>
            </wp:positionV>
            <wp:extent cx="838789" cy="863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sans titre - 1 plan de travail 1-c9cd1fcaaf544d5aacb1f5823a1aaba2_sb900x450_bb0x0x900x4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ans titre - 1 plan de travail 1-c9cd1fcaaf544d5aacb1f5823a1aaba2_sb900x450_bb0x0x900x450.png" descr="sans titre - 1 plan de travail 1-c9cd1fcaaf544d5aacb1f5823a1aaba2_sb900x450_bb0x0x900x45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89" cy="863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Vous avez effectu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un DON, afin de soutenir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Helvetica" w:hAnsi="Helvetica" w:hint="default"/>
          <w:b w:val="1"/>
          <w:bCs w:val="1"/>
          <w:outline w:val="0"/>
          <w:color w:val="cc0000"/>
          <w:u w:color="cc0000"/>
          <w:rtl w:val="0"/>
          <w:lang w:val="fr-FR"/>
          <w14:textFill>
            <w14:solidFill>
              <w14:srgbClr w14:val="CC0000"/>
            </w14:solidFill>
          </w14:textFill>
        </w:rPr>
        <w:t>« </w:t>
      </w:r>
      <w:r>
        <w:rPr>
          <w:rStyle w:val="Aucun"/>
          <w:rFonts w:ascii="Helvetica" w:hAnsi="Helvetica"/>
          <w:b w:val="1"/>
          <w:bCs w:val="1"/>
          <w:outline w:val="0"/>
          <w:color w:val="cc0000"/>
          <w:u w:color="cc0000"/>
          <w:rtl w:val="0"/>
          <w:lang w:val="fr-FR"/>
          <w14:textFill>
            <w14:solidFill>
              <w14:srgbClr w14:val="CC0000"/>
            </w14:solidFill>
          </w14:textFill>
        </w:rPr>
        <w:t>Les CinEssentiels</w:t>
      </w:r>
      <w:r>
        <w:rPr>
          <w:rStyle w:val="Aucun"/>
          <w:rFonts w:ascii="Helvetica" w:hAnsi="Helvetica" w:hint="default"/>
          <w:b w:val="1"/>
          <w:bCs w:val="1"/>
          <w:outline w:val="0"/>
          <w:color w:val="cc0000"/>
          <w:u w:color="cc0000"/>
          <w:rtl w:val="0"/>
          <w:lang w:val="fr-FR"/>
          <w14:textFill>
            <w14:solidFill>
              <w14:srgbClr w14:val="CC0000"/>
            </w14:solidFill>
          </w14:textFill>
        </w:rPr>
        <w:t> »</w:t>
      </w:r>
      <w:r>
        <w:rPr>
          <w:rStyle w:val="Aucun"/>
          <w:rFonts w:ascii="Helvetica" w:hAnsi="Helvetica"/>
          <w:b w:val="1"/>
          <w:bCs w:val="1"/>
          <w:outline w:val="0"/>
          <w:color w:val="cc0000"/>
          <w:u w:color="cc0000"/>
          <w:rtl w:val="0"/>
          <w:lang w:val="fr-FR"/>
          <w14:textFill>
            <w14:solidFill>
              <w14:srgbClr w14:val="CC0000"/>
            </w14:solidFill>
          </w14:textFill>
        </w:rPr>
        <w:t>,</w:t>
      </w:r>
      <w:r>
        <w:rPr>
          <w:rStyle w:val="Aucun"/>
          <w:rFonts w:ascii="Helvetica" w:hAnsi="Helvetica"/>
          <w:b w:val="1"/>
          <w:bCs w:val="1"/>
          <w:outline w:val="0"/>
          <w:color w:val="eb0314"/>
          <w:u w:color="eb0314"/>
          <w:rtl w:val="0"/>
          <w:lang w:val="fr-FR"/>
          <w14:textFill>
            <w14:solidFill>
              <w14:srgbClr w14:val="EB0314"/>
            </w14:solidFill>
          </w14:textFill>
        </w:rPr>
        <w:t xml:space="preserve"> </w:t>
      </w:r>
      <w:r>
        <w:rPr>
          <w:rStyle w:val="Aucun"/>
          <w:rFonts w:ascii="Helvetica" w:hAnsi="Helvetica"/>
          <w:b w:val="1"/>
          <w:bCs w:val="1"/>
          <w:rtl w:val="0"/>
          <w:lang w:val="en-US"/>
        </w:rPr>
        <w:t>initi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s</w:t>
      </w:r>
      <w:r>
        <w:rPr>
          <w:rStyle w:val="Aucun"/>
          <w:rFonts w:ascii="Helvetica" w:hAnsi="Helvetica"/>
          <w:b w:val="1"/>
          <w:bCs w:val="1"/>
          <w:outline w:val="0"/>
          <w:color w:val="eb0314"/>
          <w:u w:color="eb0314"/>
          <w:rtl w:val="0"/>
          <w:lang w:val="fr-FR"/>
          <w14:textFill>
            <w14:solidFill>
              <w14:srgbClr w14:val="EB0314"/>
            </w14:solidFill>
          </w14:textFill>
        </w:rPr>
        <w:t xml:space="preserve">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par 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association</w:t>
      </w:r>
      <w:r>
        <w:rPr>
          <w:rStyle w:val="Aucun"/>
          <w:rFonts w:ascii="Helvetica" w:hAnsi="Helvetica" w:hint="default"/>
          <w:b w:val="1"/>
          <w:bCs w:val="1"/>
          <w:rtl w:val="0"/>
          <w:lang w:val="ru-RU"/>
        </w:rPr>
        <w:t> « 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Les Amis de 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Helvetica" w:hAnsi="Helvetica"/>
          <w:b w:val="1"/>
          <w:bCs w:val="1"/>
          <w:rtl w:val="0"/>
          <w:lang w:val="it-IT"/>
        </w:rPr>
        <w:t>Utopia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>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Nous vous adressons ici nos sinc</w:t>
      </w:r>
      <w:r>
        <w:rPr>
          <w:rStyle w:val="Aucun"/>
          <w:rFonts w:ascii="Helvetica" w:hAnsi="Helvetica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res remerciements</w:t>
      </w:r>
      <w:r>
        <w:rPr>
          <w:rStyle w:val="Aucun"/>
          <w:rFonts w:ascii="Calibri" w:hAnsi="Calibri"/>
          <w:rtl w:val="0"/>
          <w:lang w:val="fr-FR"/>
        </w:rPr>
        <w:t>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center"/>
        <w:rPr>
          <w:rStyle w:val="Aucun"/>
          <w:rFonts w:ascii="Calibri" w:cs="Calibri" w:hAnsi="Calibri" w:eastAsia="Calibri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center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 w:hint="default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Les CinEssentiels</w:t>
      </w:r>
      <w:r>
        <w:rPr>
          <w:rStyle w:val="Aucun"/>
          <w:rFonts w:ascii="Calibri" w:hAnsi="Calibri" w:hint="default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 »</w:t>
      </w:r>
      <w:r>
        <w:rPr>
          <w:rStyle w:val="Aucun"/>
          <w:rFonts w:ascii="Calibri" w:hAnsi="Calibri"/>
          <w:rtl w:val="0"/>
          <w:lang w:val="fr-FR"/>
        </w:rPr>
        <w:t xml:space="preserve"> pourront ainsi offrir des places de cin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ma et un accueil cin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phile et chaleureux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des personnes en difficult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ou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loign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es de la Culture dans le cadre unique du cin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ma Utopia. Agir ensemble pour </w:t>
      </w:r>
      <w:r>
        <w:rPr>
          <w:rStyle w:val="Aucun"/>
          <w:rFonts w:ascii="Calibri" w:hAnsi="Calibri" w:hint="default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Les CinEssentiels</w:t>
      </w:r>
      <w:r>
        <w:rPr>
          <w:rStyle w:val="Aucun"/>
          <w:rFonts w:ascii="Calibri" w:hAnsi="Calibri" w:hint="default"/>
          <w:outline w:val="0"/>
          <w:color w:val="ff0000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 » </w:t>
      </w:r>
      <w:r>
        <w:rPr>
          <w:rStyle w:val="Aucun"/>
          <w:rFonts w:ascii="Calibri" w:hAnsi="Calibri"/>
          <w:rtl w:val="0"/>
          <w:lang w:val="fr-FR"/>
        </w:rPr>
        <w:t>est une t</w:t>
      </w:r>
      <w:r>
        <w:rPr>
          <w:rStyle w:val="Aucun"/>
          <w:rFonts w:ascii="Calibri" w:hAnsi="Calibri" w:hint="default"/>
          <w:rtl w:val="0"/>
          <w:lang w:val="fr-FR"/>
        </w:rPr>
        <w:t>â</w:t>
      </w:r>
      <w:r>
        <w:rPr>
          <w:rStyle w:val="Aucun"/>
          <w:rFonts w:ascii="Calibri" w:hAnsi="Calibri"/>
          <w:rtl w:val="0"/>
          <w:lang w:val="fr-FR"/>
        </w:rPr>
        <w:t>che ambitieuse que vous rendez possible.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rPr>
          <w:rStyle w:val="Aucun"/>
          <w:rFonts w:ascii="Calibri" w:cs="Calibri" w:hAnsi="Calibri" w:eastAsia="Calibri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/>
        <w:jc w:val="both"/>
        <w:rPr>
          <w:rStyle w:val="Aucun"/>
          <w:rFonts w:ascii="Helvetica" w:cs="Helvetica" w:hAnsi="Helvetica" w:eastAsia="Helvetica"/>
          <w:b w:val="1"/>
          <w:bCs w:val="1"/>
          <w:outline w:val="0"/>
          <w:color w:val="0563c1"/>
          <w:u w:color="0563c1"/>
          <w14:textFill>
            <w14:solidFill>
              <w14:srgbClr w14:val="0563C1"/>
            </w14:solidFill>
          </w14:textFill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>La reconnaissance d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int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r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ê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t g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n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pt-PT"/>
        </w:rPr>
        <w:t>ral des</w:t>
      </w:r>
      <w:r>
        <w:rPr>
          <w:rStyle w:val="Aucun"/>
          <w:rFonts w:ascii="Calibri" w:hAnsi="Calibri" w:hint="default"/>
          <w:rtl w:val="0"/>
          <w:lang w:val="ru-RU"/>
        </w:rPr>
        <w:t> « 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Amis de 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Utopia Bordeaux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 xml:space="preserve">,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permet la d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fiscalisation de votre don</w:t>
      </w:r>
      <w:r>
        <w:rPr>
          <w:rStyle w:val="Aucun"/>
          <w:rFonts w:ascii="Calibri" w:hAnsi="Calibri"/>
          <w:rtl w:val="0"/>
          <w:lang w:val="fr-FR"/>
        </w:rPr>
        <w:t xml:space="preserve"> (66% pour un Particulier / 60 % pour une Entreprise).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</w:rPr>
      </w:pP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Renseignez tous les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ments ci-dessous, n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cessaires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l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’é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tablissement du re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ç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 xml:space="preserve">u fiscal et 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son envoi sur votre bo</w:t>
      </w:r>
      <w:r>
        <w:rPr>
          <w:rStyle w:val="Aucun"/>
          <w:rFonts w:ascii="Helvetica" w:hAnsi="Helvetica" w:hint="default"/>
          <w:b w:val="1"/>
          <w:bCs w:val="1"/>
          <w:rtl w:val="0"/>
          <w:lang w:val="fr-FR"/>
        </w:rPr>
        <w:t>î</w:t>
      </w:r>
      <w:r>
        <w:rPr>
          <w:rStyle w:val="Aucun"/>
          <w:rFonts w:ascii="Helvetica" w:hAnsi="Helvetica"/>
          <w:b w:val="1"/>
          <w:bCs w:val="1"/>
          <w:rtl w:val="0"/>
          <w:lang w:val="pt-PT"/>
        </w:rPr>
        <w:t>te mail</w:t>
      </w:r>
      <w:r>
        <w:rPr>
          <w:rStyle w:val="Aucun"/>
          <w:rFonts w:ascii="Helvetica" w:hAnsi="Helvetica"/>
          <w:b w:val="1"/>
          <w:bCs w:val="1"/>
          <w:rtl w:val="0"/>
          <w:lang w:val="fr-FR"/>
        </w:rPr>
        <w:t>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24"/>
          <w:szCs w:val="24"/>
          <w:u w:color="000000"/>
          <w:lang w:val="pt-PT"/>
          <w14:textOutline w14:w="12700" w14:cap="flat">
            <w14:noFill/>
            <w14:miter w14:lim="400000"/>
          </w14:textOutline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SI SOCI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T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: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La Soci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t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 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.. repr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sent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e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 par (nom - pr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nom)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  qui occupe la fonction de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fait un don de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.. euros.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Domicile: CP, ville, pays, adresse)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Mail: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@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…………………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T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l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phone: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24"/>
          <w:szCs w:val="24"/>
          <w:u w:color="000000"/>
          <w:lang w:val="pt-PT"/>
          <w14:textOutline w14:w="12700" w14:cap="flat">
            <w14:noFill/>
            <w14:miter w14:lim="400000"/>
          </w14:textOutline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SI PARTICULIER: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Mr ou Mme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r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side 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(CP, ville, pays, adresse)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..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fait un don de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… 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 xml:space="preserve">euros.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Mail: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@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 xml:space="preserve">…………………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T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l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phone:</w:t>
      </w:r>
      <w:r>
        <w:rPr>
          <w:rStyle w:val="Aucun"/>
          <w:rFonts w:ascii="Helvetica" w:hAnsi="Helvetica" w:hint="default"/>
          <w:sz w:val="24"/>
          <w:szCs w:val="24"/>
          <w:rtl w:val="0"/>
          <w:lang w:val="fr-FR"/>
        </w:rPr>
        <w:t>………………………</w:t>
      </w:r>
      <w:r>
        <w:rPr>
          <w:rStyle w:val="Aucun"/>
          <w:rFonts w:ascii="Helvetica" w:hAnsi="Helvetica"/>
          <w:sz w:val="24"/>
          <w:szCs w:val="24"/>
          <w:rtl w:val="0"/>
          <w:lang w:val="fr-FR"/>
        </w:rPr>
        <w:t>..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26"/>
          <w:szCs w:val="26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sz w:val="26"/>
          <w:szCs w:val="26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Helvetica" w:hAnsi="Helvetica"/>
          <w:b w:val="1"/>
          <w:bCs w:val="1"/>
          <w:sz w:val="26"/>
          <w:szCs w:val="26"/>
          <w:rtl w:val="0"/>
          <w:lang w:val="fr-FR"/>
        </w:rPr>
        <w:t>Envoyez cette demande de re</w:t>
      </w:r>
      <w:r>
        <w:rPr>
          <w:rStyle w:val="Aucun"/>
          <w:rFonts w:ascii="Helvetica" w:hAnsi="Helvetica" w:hint="default"/>
          <w:b w:val="1"/>
          <w:bCs w:val="1"/>
          <w:sz w:val="26"/>
          <w:szCs w:val="26"/>
          <w:rtl w:val="0"/>
          <w:lang w:val="fr-FR"/>
        </w:rPr>
        <w:t>ç</w:t>
      </w:r>
      <w:r>
        <w:rPr>
          <w:rStyle w:val="Aucun"/>
          <w:rFonts w:ascii="Helvetica" w:hAnsi="Helvetica"/>
          <w:b w:val="1"/>
          <w:bCs w:val="1"/>
          <w:sz w:val="26"/>
          <w:szCs w:val="26"/>
          <w:rtl w:val="0"/>
          <w:lang w:val="pt-PT"/>
        </w:rPr>
        <w:t xml:space="preserve">u fiscal </w:t>
      </w:r>
      <w:r>
        <w:rPr>
          <w:rStyle w:val="Aucun"/>
          <w:rFonts w:ascii="Helvetica" w:hAnsi="Helvetica" w:hint="default"/>
          <w:b w:val="1"/>
          <w:bCs w:val="1"/>
          <w:sz w:val="26"/>
          <w:szCs w:val="26"/>
          <w:rtl w:val="0"/>
          <w:lang w:val="fr-FR"/>
        </w:rPr>
        <w:t>à</w:t>
      </w:r>
      <w:r>
        <w:rPr>
          <w:rStyle w:val="Aucun"/>
          <w:rFonts w:ascii="Calibri" w:hAnsi="Calibri" w:hint="default"/>
          <w:sz w:val="26"/>
          <w:szCs w:val="26"/>
          <w:rtl w:val="0"/>
          <w:lang w:val="fr-FR"/>
        </w:rPr>
        <w:t> </w:t>
      </w:r>
      <w:r>
        <w:rPr>
          <w:rStyle w:val="Aucun"/>
          <w:rFonts w:ascii="Calibri" w:hAnsi="Calibri"/>
          <w:sz w:val="26"/>
          <w:szCs w:val="26"/>
          <w:rtl w:val="0"/>
          <w:lang w:val="fr-FR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"mailto:amisutopia33@gmail.com"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amisutopia33@gmail.com</w:t>
      </w:r>
      <w:r>
        <w:rPr/>
        <w:fldChar w:fldCharType="end" w:fldLock="0"/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Helvetica" w:cs="Helvetica" w:hAnsi="Helvetica" w:eastAsia="Helvetica"/>
          <w:b w:val="1"/>
          <w:bCs w:val="1"/>
          <w:sz w:val="32"/>
          <w:szCs w:val="32"/>
          <w:u w:color="000000"/>
          <w:lang w:val="fr-FR"/>
          <w14:textOutline w14:w="12700" w14:cap="flat">
            <w14:noFill/>
            <w14:miter w14:lim="400000"/>
          </w14:textOutline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Calibri" w:cs="Calibri" w:hAnsi="Calibri" w:eastAsia="Calibri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Vous trouverez sur l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agenda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Aucun"/>
          <w:rFonts w:ascii="Calibri" w:hAnsi="Calibri" w:hint="default"/>
          <w:outline w:val="0"/>
          <w:color w:val="0070c0"/>
          <w:sz w:val="24"/>
          <w:szCs w:val="24"/>
          <w:u w:color="0070c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« </w:t>
      </w:r>
      <w:r>
        <w:rPr>
          <w:rStyle w:val="Aucun"/>
          <w:rFonts w:ascii="Helvetica" w:hAnsi="Helvetica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amisutopia33.com</w:t>
      </w:r>
      <w:r>
        <w:rPr>
          <w:rStyle w:val="Aucun"/>
          <w:rFonts w:ascii="Calibri" w:hAnsi="Calibri" w:hint="default"/>
          <w:outline w:val="0"/>
          <w:color w:val="0070c0"/>
          <w:sz w:val="24"/>
          <w:szCs w:val="24"/>
          <w:u w:color="0070c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 xml:space="preserve"> » 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les rendez-vous cin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philes du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Aucun"/>
          <w:rFonts w:ascii="Calibri" w:hAnsi="Calibri" w:hint="default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>«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Helvetica" w:hAnsi="Helvetica"/>
          <w:b w:val="1"/>
          <w:bCs w:val="1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>Cercle des</w:t>
      </w:r>
      <w:r>
        <w:rPr>
          <w:rStyle w:val="Aucun"/>
          <w:rFonts w:ascii="Calibri" w:hAnsi="Calibri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 xml:space="preserve"> </w:t>
      </w:r>
      <w:r>
        <w:rPr>
          <w:rStyle w:val="Aucun"/>
          <w:rFonts w:ascii="Helvetica" w:hAnsi="Helvetica"/>
          <w:b w:val="1"/>
          <w:bCs w:val="1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>CinEssentiels</w:t>
      </w:r>
      <w:r>
        <w:rPr>
          <w:rStyle w:val="Aucun"/>
          <w:rFonts w:ascii="Helvetica" w:hAnsi="Helvetica" w:hint="default"/>
          <w:b w:val="1"/>
          <w:bCs w:val="1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> </w:t>
      </w:r>
      <w:r>
        <w:rPr>
          <w:rStyle w:val="Aucun"/>
          <w:rFonts w:ascii="Calibri" w:hAnsi="Calibri" w:hint="default"/>
          <w:outline w:val="0"/>
          <w:color w:val="cc0000"/>
          <w:sz w:val="24"/>
          <w:szCs w:val="24"/>
          <w:u w:color="cc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CC0000"/>
            </w14:solidFill>
          </w14:textFill>
        </w:rPr>
        <w:t>»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, dont vous faites partie en tant que m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c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è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ne.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Aucun"/>
          <w:rFonts w:ascii="Calibri" w:cs="Calibri" w:hAnsi="Calibri" w:eastAsia="Calibri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libri" w:cs="Calibri" w:hAnsi="Calibri" w:eastAsia="Calibri"/>
          <w:sz w:val="24"/>
          <w:szCs w:val="24"/>
          <w:u w:color="000000"/>
          <w:lang w:val="fr-FR"/>
          <w14:textOutline w14:w="12700" w14:cap="flat">
            <w14:noFill/>
            <w14:miter w14:lim="400000"/>
          </w14:textOutline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704829</wp:posOffset>
            </wp:positionH>
            <wp:positionV relativeFrom="line">
              <wp:posOffset>217162</wp:posOffset>
            </wp:positionV>
            <wp:extent cx="1914091" cy="11085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Capture d’écran 2021-09-08 à 10.13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e d’écran 2021-09-08 à 10.13.02.png" descr="Capture d’écran 2021-09-08 à 10.13.0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91" cy="1108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Aucun"/>
          <w:rFonts w:ascii="Calibri" w:cs="Calibri" w:hAnsi="Calibri" w:eastAsia="Calibri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Merci d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essaimer ces id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es g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n</w:t>
      </w:r>
      <w:r>
        <w:rPr>
          <w:rStyle w:val="Aucun"/>
          <w:rFonts w:ascii="Helvetica" w:hAnsi="Helvetica" w:hint="default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Helvetica" w:hAnsi="Helvetica"/>
          <w:b w:val="1"/>
          <w:bCs w:val="1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reuses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Aucun"/>
          <w:rFonts w:ascii="Calibri" w:cs="Calibri" w:hAnsi="Calibri" w:eastAsia="Calibri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dans vos cercles personnels et professionnels int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ress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s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Aucun"/>
          <w:rFonts w:ascii="Calibri" w:cs="Calibri" w:hAnsi="Calibri" w:eastAsia="Calibri"/>
          <w:sz w:val="24"/>
          <w:szCs w:val="24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par le r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ô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le soci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tal du m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c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nat d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fiscalis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Aucun"/>
          <w:rFonts w:ascii="Calibri" w:cs="Calibri" w:hAnsi="Calibri" w:eastAsia="Calibri"/>
          <w:sz w:val="24"/>
          <w:szCs w:val="24"/>
          <w:u w:color="000000"/>
          <w:lang w:val="fr-FR"/>
          <w14:textOutline w14:w="12700" w14:cap="flat">
            <w14:noFill/>
            <w14:miter w14:lim="400000"/>
          </w14:textOutline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</w:pP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M.IBANEZ Pdt de l</w:t>
      </w:r>
      <w:r>
        <w:rPr>
          <w:rStyle w:val="Aucun"/>
          <w:rFonts w:ascii="Calibri" w:hAnsi="Calibri" w:hint="default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Calibri" w:hAnsi="Calibri"/>
          <w:sz w:val="24"/>
          <w:szCs w:val="24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association</w:t>
      </w:r>
      <w:r>
        <w:rPr>
          <w:rStyle w:val="Aucun"/>
          <w:rFonts w:ascii="Calibri" w:cs="Calibri" w:hAnsi="Calibri" w:eastAsia="Calibri"/>
          <w:sz w:val="24"/>
          <w:szCs w:val="24"/>
          <w:u w:color="000000"/>
          <w:lang w:val="fr-FR"/>
          <w14:textOutline w14:w="12700" w14:cap="flat">
            <w14:noFill/>
            <w14:miter w14:lim="400000"/>
          </w14:textOutline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5600726</wp:posOffset>
            </wp:positionH>
            <wp:positionV relativeFrom="line">
              <wp:posOffset>242094</wp:posOffset>
            </wp:positionV>
            <wp:extent cx="865522" cy="774272"/>
            <wp:effectExtent l="0" t="0" r="0" b="0"/>
            <wp:wrapThrough wrapText="bothSides" distL="152400" distR="152400">
              <wp:wrapPolygon edited="1">
                <wp:start x="10484" y="1556"/>
                <wp:lineTo x="10589" y="1674"/>
                <wp:lineTo x="10547" y="2665"/>
                <wp:lineTo x="10462" y="3867"/>
                <wp:lineTo x="10526" y="6673"/>
                <wp:lineTo x="10589" y="7758"/>
                <wp:lineTo x="10462" y="11224"/>
                <wp:lineTo x="10399" y="12639"/>
                <wp:lineTo x="10737" y="12427"/>
                <wp:lineTo x="12108" y="11436"/>
                <wp:lineTo x="12909" y="10800"/>
                <wp:lineTo x="13500" y="10469"/>
                <wp:lineTo x="13648" y="10328"/>
                <wp:lineTo x="13669" y="10257"/>
                <wp:lineTo x="13205" y="10139"/>
                <wp:lineTo x="12783" y="9668"/>
                <wp:lineTo x="12509" y="8937"/>
                <wp:lineTo x="12298" y="7994"/>
                <wp:lineTo x="12150" y="7380"/>
                <wp:lineTo x="12066" y="6154"/>
                <wp:lineTo x="12150" y="4527"/>
                <wp:lineTo x="12298" y="3631"/>
                <wp:lineTo x="12551" y="2877"/>
                <wp:lineTo x="12656" y="2759"/>
                <wp:lineTo x="12783" y="2806"/>
                <wp:lineTo x="12698" y="3207"/>
                <wp:lineTo x="12424" y="4386"/>
                <wp:lineTo x="12319" y="6532"/>
                <wp:lineTo x="12530" y="7758"/>
                <wp:lineTo x="12698" y="8324"/>
                <wp:lineTo x="12909" y="9220"/>
                <wp:lineTo x="13247" y="9809"/>
                <wp:lineTo x="13416" y="9927"/>
                <wp:lineTo x="13690" y="9880"/>
                <wp:lineTo x="13859" y="9550"/>
                <wp:lineTo x="14070" y="9078"/>
                <wp:lineTo x="14344" y="7852"/>
                <wp:lineTo x="14323" y="7310"/>
                <wp:lineTo x="14238" y="6956"/>
                <wp:lineTo x="14280" y="6602"/>
                <wp:lineTo x="14470" y="6602"/>
                <wp:lineTo x="14576" y="6885"/>
                <wp:lineTo x="14618" y="7168"/>
                <wp:lineTo x="14787" y="7168"/>
                <wp:lineTo x="15377" y="6767"/>
                <wp:lineTo x="16031" y="6343"/>
                <wp:lineTo x="16537" y="5824"/>
                <wp:lineTo x="16664" y="5305"/>
                <wp:lineTo x="16685" y="4740"/>
                <wp:lineTo x="16917" y="4787"/>
                <wp:lineTo x="17065" y="4787"/>
                <wp:lineTo x="17255" y="4409"/>
                <wp:lineTo x="17698" y="4237"/>
                <wp:lineTo x="17698" y="4504"/>
                <wp:lineTo x="17466" y="4551"/>
                <wp:lineTo x="17318" y="4740"/>
                <wp:lineTo x="17149" y="5070"/>
                <wp:lineTo x="16854" y="5140"/>
                <wp:lineTo x="16770" y="5753"/>
                <wp:lineTo x="16770" y="7876"/>
                <wp:lineTo x="16896" y="7899"/>
                <wp:lineTo x="16875" y="8017"/>
                <wp:lineTo x="16284" y="8300"/>
                <wp:lineTo x="15841" y="8371"/>
                <wp:lineTo x="15841" y="8253"/>
                <wp:lineTo x="16643" y="7899"/>
                <wp:lineTo x="16770" y="7876"/>
                <wp:lineTo x="16770" y="5753"/>
                <wp:lineTo x="16495" y="6201"/>
                <wp:lineTo x="15989" y="6673"/>
                <wp:lineTo x="14639" y="7475"/>
                <wp:lineTo x="14534" y="7663"/>
                <wp:lineTo x="14386" y="8842"/>
                <wp:lineTo x="14070" y="9762"/>
                <wp:lineTo x="13922" y="10092"/>
                <wp:lineTo x="14196" y="9974"/>
                <wp:lineTo x="14871" y="9479"/>
                <wp:lineTo x="16327" y="8559"/>
                <wp:lineTo x="17149" y="8088"/>
                <wp:lineTo x="17212" y="7946"/>
                <wp:lineTo x="17212" y="7876"/>
                <wp:lineTo x="17613" y="7758"/>
                <wp:lineTo x="17887" y="7734"/>
                <wp:lineTo x="17782" y="6084"/>
                <wp:lineTo x="17761" y="4574"/>
                <wp:lineTo x="17698" y="4504"/>
                <wp:lineTo x="17698" y="4237"/>
                <wp:lineTo x="17803" y="4197"/>
                <wp:lineTo x="18014" y="4244"/>
                <wp:lineTo x="18056" y="4386"/>
                <wp:lineTo x="18098" y="5447"/>
                <wp:lineTo x="18120" y="6673"/>
                <wp:lineTo x="18246" y="7781"/>
                <wp:lineTo x="18330" y="8111"/>
                <wp:lineTo x="18647" y="7970"/>
                <wp:lineTo x="19132" y="7498"/>
                <wp:lineTo x="19322" y="7569"/>
                <wp:lineTo x="19301" y="7828"/>
                <wp:lineTo x="18858" y="8324"/>
                <wp:lineTo x="18668" y="8324"/>
                <wp:lineTo x="18415" y="8607"/>
                <wp:lineTo x="18330" y="10752"/>
                <wp:lineTo x="18246" y="10870"/>
                <wp:lineTo x="18077" y="10847"/>
                <wp:lineTo x="17993" y="10116"/>
                <wp:lineTo x="18056" y="8984"/>
                <wp:lineTo x="17951" y="8913"/>
                <wp:lineTo x="17529" y="9338"/>
                <wp:lineTo x="17508" y="9526"/>
                <wp:lineTo x="17803" y="9644"/>
                <wp:lineTo x="17782" y="9715"/>
                <wp:lineTo x="17571" y="9644"/>
                <wp:lineTo x="16875" y="9856"/>
                <wp:lineTo x="16833" y="9715"/>
                <wp:lineTo x="17508" y="8890"/>
                <wp:lineTo x="17972" y="8559"/>
                <wp:lineTo x="17972" y="8135"/>
                <wp:lineTo x="17866" y="8041"/>
                <wp:lineTo x="16959" y="8489"/>
                <wp:lineTo x="15862" y="9173"/>
                <wp:lineTo x="15335" y="9526"/>
                <wp:lineTo x="14892" y="9786"/>
                <wp:lineTo x="13521" y="10752"/>
                <wp:lineTo x="12783" y="11248"/>
                <wp:lineTo x="12361" y="11648"/>
                <wp:lineTo x="12129" y="11790"/>
                <wp:lineTo x="10905" y="12662"/>
                <wp:lineTo x="10399" y="13063"/>
                <wp:lineTo x="10188" y="14902"/>
                <wp:lineTo x="10125" y="16341"/>
                <wp:lineTo x="9935" y="16317"/>
                <wp:lineTo x="9872" y="16058"/>
                <wp:lineTo x="9851" y="14667"/>
                <wp:lineTo x="9555" y="13818"/>
                <wp:lineTo x="9345" y="13888"/>
                <wp:lineTo x="8248" y="14761"/>
                <wp:lineTo x="7425" y="15563"/>
                <wp:lineTo x="6096" y="16600"/>
                <wp:lineTo x="5569" y="17001"/>
                <wp:lineTo x="5505" y="17119"/>
                <wp:lineTo x="4936" y="17567"/>
                <wp:lineTo x="4852" y="17732"/>
                <wp:lineTo x="4303" y="18133"/>
                <wp:lineTo x="3945" y="18463"/>
                <wp:lineTo x="3734" y="18581"/>
                <wp:lineTo x="3649" y="18722"/>
                <wp:lineTo x="3185" y="19005"/>
                <wp:lineTo x="2341" y="19571"/>
                <wp:lineTo x="1603" y="19948"/>
                <wp:lineTo x="1477" y="19760"/>
                <wp:lineTo x="1477" y="19736"/>
                <wp:lineTo x="1498" y="19595"/>
                <wp:lineTo x="1561" y="19524"/>
                <wp:lineTo x="1751" y="19265"/>
                <wp:lineTo x="1941" y="19100"/>
                <wp:lineTo x="1962" y="19005"/>
                <wp:lineTo x="2173" y="18840"/>
                <wp:lineTo x="2236" y="18675"/>
                <wp:lineTo x="2552" y="18345"/>
                <wp:lineTo x="2827" y="17991"/>
                <wp:lineTo x="3143" y="17708"/>
                <wp:lineTo x="3860" y="16836"/>
                <wp:lineTo x="4198" y="16553"/>
                <wp:lineTo x="4303" y="16388"/>
                <wp:lineTo x="5379" y="15303"/>
                <wp:lineTo x="5991" y="14714"/>
                <wp:lineTo x="6919" y="13888"/>
                <wp:lineTo x="7889" y="13205"/>
                <wp:lineTo x="8606" y="12922"/>
                <wp:lineTo x="8838" y="12957"/>
                <wp:lineTo x="8838" y="13134"/>
                <wp:lineTo x="8395" y="13181"/>
                <wp:lineTo x="7910" y="13440"/>
                <wp:lineTo x="6729" y="14313"/>
                <wp:lineTo x="5611" y="15398"/>
                <wp:lineTo x="3860" y="17308"/>
                <wp:lineTo x="3712" y="17567"/>
                <wp:lineTo x="3417" y="17826"/>
                <wp:lineTo x="3354" y="17944"/>
                <wp:lineTo x="3164" y="18204"/>
                <wp:lineTo x="2953" y="18369"/>
                <wp:lineTo x="2510" y="18958"/>
                <wp:lineTo x="2595" y="18958"/>
                <wp:lineTo x="2869" y="18769"/>
                <wp:lineTo x="3544" y="18298"/>
                <wp:lineTo x="3628" y="18204"/>
                <wp:lineTo x="4725" y="17284"/>
                <wp:lineTo x="5231" y="16836"/>
                <wp:lineTo x="5548" y="16600"/>
                <wp:lineTo x="7024" y="15492"/>
                <wp:lineTo x="7214" y="15280"/>
                <wp:lineTo x="7530" y="15020"/>
                <wp:lineTo x="8311" y="14289"/>
                <wp:lineTo x="9323" y="13558"/>
                <wp:lineTo x="9239" y="13323"/>
                <wp:lineTo x="8838" y="13134"/>
                <wp:lineTo x="8838" y="12957"/>
                <wp:lineTo x="9070" y="12992"/>
                <wp:lineTo x="9492" y="13275"/>
                <wp:lineTo x="9703" y="13275"/>
                <wp:lineTo x="10020" y="12983"/>
                <wp:lineTo x="10020" y="13464"/>
                <wp:lineTo x="9872" y="13488"/>
                <wp:lineTo x="9745" y="13629"/>
                <wp:lineTo x="9872" y="14006"/>
                <wp:lineTo x="9977" y="14101"/>
                <wp:lineTo x="10020" y="13464"/>
                <wp:lineTo x="10020" y="12983"/>
                <wp:lineTo x="10062" y="12945"/>
                <wp:lineTo x="10252" y="10116"/>
                <wp:lineTo x="10294" y="7145"/>
                <wp:lineTo x="10188" y="5659"/>
                <wp:lineTo x="10062" y="5848"/>
                <wp:lineTo x="9977" y="6319"/>
                <wp:lineTo x="9872" y="7097"/>
                <wp:lineTo x="9830" y="8442"/>
                <wp:lineTo x="9661" y="9621"/>
                <wp:lineTo x="9408" y="10422"/>
                <wp:lineTo x="9112" y="10988"/>
                <wp:lineTo x="8880" y="11153"/>
                <wp:lineTo x="8585" y="11106"/>
                <wp:lineTo x="8437" y="10941"/>
                <wp:lineTo x="8353" y="11719"/>
                <wp:lineTo x="8163" y="11790"/>
                <wp:lineTo x="8058" y="11672"/>
                <wp:lineTo x="7910" y="10587"/>
                <wp:lineTo x="7847" y="10540"/>
                <wp:lineTo x="7741" y="10894"/>
                <wp:lineTo x="7552" y="11861"/>
                <wp:lineTo x="7109" y="12992"/>
                <wp:lineTo x="6855" y="13323"/>
                <wp:lineTo x="6518" y="13393"/>
                <wp:lineTo x="6180" y="13205"/>
                <wp:lineTo x="6033" y="12945"/>
                <wp:lineTo x="5927" y="12214"/>
                <wp:lineTo x="5970" y="11625"/>
                <wp:lineTo x="6138" y="11106"/>
                <wp:lineTo x="6202" y="10894"/>
                <wp:lineTo x="6434" y="10823"/>
                <wp:lineTo x="6623" y="11153"/>
                <wp:lineTo x="6560" y="11672"/>
                <wp:lineTo x="6476" y="11719"/>
                <wp:lineTo x="6370" y="11318"/>
                <wp:lineTo x="6244" y="11413"/>
                <wp:lineTo x="6244" y="12568"/>
                <wp:lineTo x="6412" y="12969"/>
                <wp:lineTo x="6539" y="13063"/>
                <wp:lineTo x="6687" y="13040"/>
                <wp:lineTo x="6961" y="12709"/>
                <wp:lineTo x="7130" y="12238"/>
                <wp:lineTo x="7446" y="11200"/>
                <wp:lineTo x="7573" y="10328"/>
                <wp:lineTo x="7594" y="9621"/>
                <wp:lineTo x="7594" y="9338"/>
                <wp:lineTo x="7404" y="8559"/>
                <wp:lineTo x="7320" y="7994"/>
                <wp:lineTo x="7193" y="7121"/>
                <wp:lineTo x="7066" y="5895"/>
                <wp:lineTo x="7066" y="5494"/>
                <wp:lineTo x="7003" y="4810"/>
                <wp:lineTo x="7172" y="4763"/>
                <wp:lineTo x="7277" y="4834"/>
                <wp:lineTo x="7530" y="5730"/>
                <wp:lineTo x="7826" y="8017"/>
                <wp:lineTo x="7910" y="9432"/>
                <wp:lineTo x="8100" y="10045"/>
                <wp:lineTo x="8184" y="9974"/>
                <wp:lineTo x="8227" y="9007"/>
                <wp:lineTo x="8121" y="7663"/>
                <wp:lineTo x="8016" y="6390"/>
                <wp:lineTo x="7952" y="5282"/>
                <wp:lineTo x="7868" y="3961"/>
                <wp:lineTo x="7826" y="3655"/>
                <wp:lineTo x="7868" y="3348"/>
                <wp:lineTo x="8058" y="3419"/>
                <wp:lineTo x="8248" y="4032"/>
                <wp:lineTo x="8480" y="6437"/>
                <wp:lineTo x="8543" y="9526"/>
                <wp:lineTo x="8627" y="10658"/>
                <wp:lineTo x="8796" y="10823"/>
                <wp:lineTo x="9091" y="10587"/>
                <wp:lineTo x="9302" y="10234"/>
                <wp:lineTo x="9534" y="9196"/>
                <wp:lineTo x="9661" y="8017"/>
                <wp:lineTo x="9619" y="7263"/>
                <wp:lineTo x="9429" y="7003"/>
                <wp:lineTo x="9155" y="6013"/>
                <wp:lineTo x="9007" y="5117"/>
                <wp:lineTo x="8965" y="4362"/>
                <wp:lineTo x="8965" y="3867"/>
                <wp:lineTo x="9070" y="3749"/>
                <wp:lineTo x="9260" y="3807"/>
                <wp:lineTo x="9260" y="4174"/>
                <wp:lineTo x="9197" y="4221"/>
                <wp:lineTo x="9281" y="5258"/>
                <wp:lineTo x="9513" y="6555"/>
                <wp:lineTo x="9661" y="6815"/>
                <wp:lineTo x="9619" y="5612"/>
                <wp:lineTo x="9408" y="4527"/>
                <wp:lineTo x="9260" y="4174"/>
                <wp:lineTo x="9260" y="3807"/>
                <wp:lineTo x="9302" y="3820"/>
                <wp:lineTo x="9577" y="4409"/>
                <wp:lineTo x="9893" y="6107"/>
                <wp:lineTo x="10188" y="4268"/>
                <wp:lineTo x="10188" y="2523"/>
                <wp:lineTo x="10252" y="2405"/>
                <wp:lineTo x="10336" y="1698"/>
                <wp:lineTo x="10484" y="1556"/>
              </wp:wrapPolygon>
            </wp:wrapThrough>
            <wp:docPr id="1073741829" name="officeArt object" descr="sig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ignature.png" descr="signatur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22" cy="774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 w:color="ffffff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FFFFFF"/>
        </w14:solidFill>
      </w14:textFill>
    </w:rPr>
  </w:style>
  <w:style w:type="character" w:styleId="Hyperlink.0">
    <w:name w:val="Hyperlink.0"/>
    <w:basedOn w:val="Aucun"/>
    <w:next w:val="Hyperlink.0"/>
    <w:rPr>
      <w:rFonts w:ascii="Calibri" w:cs="Calibri" w:hAnsi="Calibri" w:eastAsia="Calibri"/>
      <w:outline w:val="0"/>
      <w:color w:val="0000ff"/>
      <w:sz w:val="26"/>
      <w:szCs w:val="26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